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C7" w:rsidRPr="00991EC7" w:rsidRDefault="00991EC7" w:rsidP="0099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991EC7">
        <w:rPr>
          <w:rFonts w:ascii="Times New Roman" w:hAnsi="Times New Roman" w:cs="Times New Roman"/>
          <w:b/>
          <w:sz w:val="28"/>
          <w:szCs w:val="28"/>
          <w:lang w:val="en-US"/>
        </w:rPr>
        <w:t>REGISTRUL  DE</w:t>
      </w:r>
      <w:proofErr w:type="gramEnd"/>
      <w:r w:rsidRPr="00991E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EVIDEN</w:t>
      </w:r>
      <w:r w:rsidRPr="00991EC7">
        <w:rPr>
          <w:rFonts w:ascii="Times New Roman" w:hAnsi="Times New Roman" w:cs="Times New Roman"/>
          <w:b/>
          <w:sz w:val="28"/>
          <w:szCs w:val="28"/>
          <w:lang w:val="ro-RO"/>
        </w:rPr>
        <w:t>ŢĂ  A  CADOURILOR  INADMISIBILE</w:t>
      </w:r>
    </w:p>
    <w:p w:rsidR="00991EC7" w:rsidRPr="00991EC7" w:rsidRDefault="00991EC7" w:rsidP="0099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91EC7">
        <w:rPr>
          <w:rFonts w:ascii="Times New Roman" w:hAnsi="Times New Roman" w:cs="Times New Roman"/>
          <w:b/>
          <w:sz w:val="24"/>
          <w:szCs w:val="24"/>
          <w:lang w:val="ro-RO"/>
        </w:rPr>
        <w:t>PENTRU  ANUL</w:t>
      </w:r>
      <w:r w:rsidRPr="00991EC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20 ___</w:t>
      </w:r>
    </w:p>
    <w:p w:rsidR="007B3BBA" w:rsidRPr="00991EC7" w:rsidRDefault="007B3BBA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857"/>
        <w:gridCol w:w="3590"/>
        <w:gridCol w:w="3157"/>
      </w:tblGrid>
      <w:tr w:rsidR="009531EC" w:rsidRPr="00991EC7" w:rsidTr="009531EC">
        <w:tc>
          <w:tcPr>
            <w:tcW w:w="534" w:type="dxa"/>
            <w:vMerge w:val="restart"/>
          </w:tcPr>
          <w:p w:rsidR="00991EC7" w:rsidRP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1EC7" w:rsidRP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1EC7" w:rsidRP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91EC7">
              <w:rPr>
                <w:rFonts w:ascii="Times New Roman" w:hAnsi="Times New Roman" w:cs="Times New Roman"/>
                <w:b/>
                <w:lang w:val="en-US"/>
              </w:rPr>
              <w:t>Nr.</w:t>
            </w:r>
          </w:p>
        </w:tc>
        <w:tc>
          <w:tcPr>
            <w:tcW w:w="2857" w:type="dxa"/>
          </w:tcPr>
          <w:p w:rsidR="00132623" w:rsidRDefault="0013262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1EC7" w:rsidRDefault="00991EC7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pred</w:t>
            </w:r>
            <w:proofErr w:type="spellEnd"/>
            <w:r>
              <w:rPr>
                <w:rFonts w:ascii="Times New Roman" w:hAnsi="Times New Roman" w:cs="Times New Roman"/>
                <w:b/>
                <w:lang w:val="ro-RO"/>
              </w:rPr>
              <w:t>ării cadoului:</w:t>
            </w:r>
          </w:p>
          <w:p w:rsidR="00991EC7" w:rsidRDefault="00991EC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991EC7" w:rsidRPr="00991EC7" w:rsidRDefault="00991EC7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„ __ „ ___________ 20___</w:t>
            </w:r>
          </w:p>
        </w:tc>
        <w:tc>
          <w:tcPr>
            <w:tcW w:w="3590" w:type="dxa"/>
          </w:tcPr>
          <w:p w:rsidR="00132623" w:rsidRDefault="0013262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Conducătorul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care solicit</w:t>
            </w:r>
            <w:r w:rsidR="00132623">
              <w:rPr>
                <w:rFonts w:ascii="Times New Roman" w:hAnsi="Times New Roman" w:cs="Times New Roman"/>
                <w:b/>
                <w:lang w:val="en-US"/>
              </w:rPr>
              <w:t>ă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luarea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evidenţă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cadoului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inadmisibil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1EC7" w:rsidRDefault="009531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</w:t>
            </w:r>
          </w:p>
          <w:p w:rsidR="00991EC7" w:rsidRDefault="00991EC7" w:rsidP="00991EC7">
            <w:pPr>
              <w:rPr>
                <w:rFonts w:ascii="Times New Roman" w:hAnsi="Times New Roman" w:cs="Times New Roman"/>
                <w:lang w:val="en-US"/>
              </w:rPr>
            </w:pPr>
          </w:p>
          <w:p w:rsidR="00991EC7" w:rsidRPr="00991EC7" w:rsidRDefault="00991EC7" w:rsidP="00991E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</w:t>
            </w:r>
          </w:p>
        </w:tc>
        <w:tc>
          <w:tcPr>
            <w:tcW w:w="3157" w:type="dxa"/>
          </w:tcPr>
          <w:p w:rsid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funcţia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angajatului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căruia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transmis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contrar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voinţei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cadoul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</w:t>
            </w:r>
          </w:p>
          <w:p w:rsid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</w:t>
            </w:r>
          </w:p>
          <w:p w:rsid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</w:t>
            </w:r>
          </w:p>
          <w:p w:rsid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</w:t>
            </w:r>
          </w:p>
          <w:p w:rsid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1EC7" w:rsidRP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63FD0" w:rsidRPr="00991EC7" w:rsidTr="009531EC">
        <w:tc>
          <w:tcPr>
            <w:tcW w:w="534" w:type="dxa"/>
            <w:vMerge/>
          </w:tcPr>
          <w:p w:rsidR="00991EC7" w:rsidRPr="00991EC7" w:rsidRDefault="00991E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4" w:type="dxa"/>
            <w:gridSpan w:val="3"/>
          </w:tcPr>
          <w:p w:rsid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1EC7" w:rsidRDefault="00991EC7" w:rsidP="00991EC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cadoului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cadourilor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inadmisibile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: ____________________________________________</w:t>
            </w:r>
          </w:p>
          <w:p w:rsidR="00991EC7" w:rsidRDefault="00991EC7" w:rsidP="00991EC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____________________________________________________________________________________</w:t>
            </w:r>
          </w:p>
          <w:p w:rsidR="00991EC7" w:rsidRDefault="00991EC7" w:rsidP="00991EC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____________________________________________________________________________________</w:t>
            </w:r>
          </w:p>
          <w:p w:rsidR="00991EC7" w:rsidRDefault="00991EC7" w:rsidP="00991EC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____________________________________________________________________________________</w:t>
            </w:r>
          </w:p>
          <w:p w:rsidR="00991EC7" w:rsidRDefault="00991EC7" w:rsidP="00991EC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91EC7" w:rsidRP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63FD0" w:rsidRPr="00991EC7" w:rsidTr="009531EC">
        <w:tc>
          <w:tcPr>
            <w:tcW w:w="534" w:type="dxa"/>
            <w:vMerge/>
          </w:tcPr>
          <w:p w:rsidR="00991EC7" w:rsidRPr="00991EC7" w:rsidRDefault="00991E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4" w:type="dxa"/>
            <w:gridSpan w:val="3"/>
          </w:tcPr>
          <w:p w:rsid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1EC7" w:rsidRDefault="00991EC7" w:rsidP="00991EC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Împrejurăruile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primirii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cadoului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(din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descierea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angajatorului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):_______________________________</w:t>
            </w:r>
          </w:p>
          <w:p w:rsidR="00991EC7" w:rsidRDefault="00991EC7" w:rsidP="00991EC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_____________________________________________________________________________________</w:t>
            </w:r>
          </w:p>
          <w:p w:rsidR="00991EC7" w:rsidRDefault="00991EC7" w:rsidP="00991EC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_____________________________________________________________________________________</w:t>
            </w:r>
          </w:p>
          <w:p w:rsidR="00991EC7" w:rsidRDefault="00991EC7" w:rsidP="00991EC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_____________________________________________________________________________________</w:t>
            </w:r>
          </w:p>
          <w:p w:rsidR="00991EC7" w:rsidRDefault="00991EC7" w:rsidP="00991EC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531EC" w:rsidRPr="009531EC" w:rsidRDefault="009531EC" w:rsidP="00991EC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163FD0" w:rsidRPr="00991EC7" w:rsidTr="009531EC">
        <w:tc>
          <w:tcPr>
            <w:tcW w:w="534" w:type="dxa"/>
            <w:vMerge/>
          </w:tcPr>
          <w:p w:rsidR="00991EC7" w:rsidRPr="00991EC7" w:rsidRDefault="00991E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4" w:type="dxa"/>
            <w:gridSpan w:val="3"/>
          </w:tcPr>
          <w:p w:rsid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163FD0" w:rsidRDefault="00163FD0" w:rsidP="00991EC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care a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preluat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cadoul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: __________________________________________</w:t>
            </w:r>
          </w:p>
          <w:p w:rsidR="00163FD0" w:rsidRDefault="00163FD0" w:rsidP="00991EC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____________________________________________________________________________________________________________________________________________</w:t>
            </w:r>
            <w:r w:rsidR="009531EC">
              <w:rPr>
                <w:rFonts w:ascii="Times New Roman" w:hAnsi="Times New Roman" w:cs="Times New Roman"/>
                <w:b/>
                <w:lang w:val="en-US"/>
              </w:rPr>
              <w:t>______________________________</w:t>
            </w:r>
          </w:p>
          <w:p w:rsidR="00163FD0" w:rsidRPr="00991EC7" w:rsidRDefault="00163FD0" w:rsidP="00991EC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63FD0" w:rsidRPr="00991EC7" w:rsidTr="009531EC">
        <w:tc>
          <w:tcPr>
            <w:tcW w:w="534" w:type="dxa"/>
            <w:vMerge/>
          </w:tcPr>
          <w:p w:rsidR="00991EC7" w:rsidRPr="00991EC7" w:rsidRDefault="00991E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4" w:type="dxa"/>
            <w:gridSpan w:val="3"/>
          </w:tcPr>
          <w:p w:rsidR="00163FD0" w:rsidRDefault="00163FD0" w:rsidP="00163FD0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funcţia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martorilor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dovezi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care confirm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împrejurările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transmiterii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cadoului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inadmisibil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: _________________________________________________________________________</w:t>
            </w:r>
          </w:p>
          <w:p w:rsidR="00163FD0" w:rsidRDefault="00163FD0" w:rsidP="00163FD0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____________________________________________________________________________________</w:t>
            </w:r>
          </w:p>
          <w:p w:rsidR="00163FD0" w:rsidRDefault="00163FD0" w:rsidP="00163FD0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____________________________________________________________________________________</w:t>
            </w:r>
          </w:p>
          <w:p w:rsidR="00163FD0" w:rsidRDefault="00163FD0" w:rsidP="00163FD0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____________________________________________________________________________________</w:t>
            </w:r>
          </w:p>
          <w:p w:rsidR="00163FD0" w:rsidRDefault="00163FD0" w:rsidP="00163FD0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____________________________________________________________________________________</w:t>
            </w:r>
          </w:p>
          <w:p w:rsidR="00991EC7" w:rsidRPr="00991EC7" w:rsidRDefault="00991E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63FD0" w:rsidRPr="00991EC7" w:rsidTr="009531EC">
        <w:tc>
          <w:tcPr>
            <w:tcW w:w="534" w:type="dxa"/>
            <w:vMerge/>
          </w:tcPr>
          <w:p w:rsidR="00991EC7" w:rsidRPr="00991EC7" w:rsidRDefault="00991E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47" w:type="dxa"/>
            <w:gridSpan w:val="2"/>
            <w:tcBorders>
              <w:bottom w:val="nil"/>
            </w:tcBorders>
          </w:tcPr>
          <w:p w:rsidR="00991EC7" w:rsidRPr="00991EC7" w:rsidRDefault="00163FD0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Soarta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cadoului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3157" w:type="dxa"/>
            <w:vMerge w:val="restart"/>
          </w:tcPr>
          <w:p w:rsidR="009531EC" w:rsidRDefault="009531E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91EC7" w:rsidRDefault="009531E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conducătorului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care solicit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luarea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evidenţă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cadoului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9531EC" w:rsidRDefault="009531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__________________________</w:t>
            </w:r>
          </w:p>
          <w:p w:rsidR="009531EC" w:rsidRDefault="009531E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531EC" w:rsidRPr="00991EC7" w:rsidRDefault="009531E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63FD0" w:rsidRPr="00991EC7" w:rsidTr="009531EC">
        <w:trPr>
          <w:trHeight w:val="253"/>
        </w:trPr>
        <w:tc>
          <w:tcPr>
            <w:tcW w:w="534" w:type="dxa"/>
            <w:vMerge/>
          </w:tcPr>
          <w:p w:rsidR="00163FD0" w:rsidRPr="00991EC7" w:rsidRDefault="00163F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47" w:type="dxa"/>
            <w:gridSpan w:val="2"/>
            <w:vMerge w:val="restart"/>
            <w:tcBorders>
              <w:top w:val="nil"/>
            </w:tcBorders>
          </w:tcPr>
          <w:p w:rsidR="00163FD0" w:rsidRDefault="00163FD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39"/>
              <w:gridCol w:w="5920"/>
            </w:tblGrid>
            <w:tr w:rsidR="00163FD0" w:rsidRPr="00132623" w:rsidTr="009531EC">
              <w:tc>
                <w:tcPr>
                  <w:tcW w:w="339" w:type="dxa"/>
                </w:tcPr>
                <w:p w:rsidR="00163FD0" w:rsidRDefault="00163FD0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bottom w:val="nil"/>
                    <w:right w:val="nil"/>
                  </w:tcBorders>
                </w:tcPr>
                <w:p w:rsidR="00163FD0" w:rsidRPr="00163FD0" w:rsidRDefault="00163FD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163FD0">
                    <w:rPr>
                      <w:rFonts w:ascii="Times New Roman" w:hAnsi="Times New Roman" w:cs="Times New Roman"/>
                      <w:lang w:val="en-US"/>
                    </w:rPr>
                    <w:t>Transmis</w:t>
                  </w:r>
                  <w:proofErr w:type="spellEnd"/>
                  <w:r w:rsidRPr="00163FD0">
                    <w:rPr>
                      <w:rFonts w:ascii="Times New Roman" w:hAnsi="Times New Roman" w:cs="Times New Roman"/>
                      <w:lang w:val="en-US"/>
                    </w:rPr>
                    <w:t xml:space="preserve"> ca </w:t>
                  </w:r>
                  <w:proofErr w:type="spellStart"/>
                  <w:r w:rsidRPr="00163FD0">
                    <w:rPr>
                      <w:rFonts w:ascii="Times New Roman" w:hAnsi="Times New Roman" w:cs="Times New Roman"/>
                      <w:lang w:val="en-US"/>
                    </w:rPr>
                    <w:t>probă</w:t>
                  </w:r>
                  <w:proofErr w:type="spellEnd"/>
                  <w:r w:rsidRPr="00163FD0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3FD0">
                    <w:rPr>
                      <w:rFonts w:ascii="Times New Roman" w:hAnsi="Times New Roman" w:cs="Times New Roman"/>
                      <w:lang w:val="en-US"/>
                    </w:rPr>
                    <w:t>pentru</w:t>
                  </w:r>
                  <w:proofErr w:type="spellEnd"/>
                  <w:r w:rsidRPr="00163FD0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3FD0">
                    <w:rPr>
                      <w:rFonts w:ascii="Times New Roman" w:hAnsi="Times New Roman" w:cs="Times New Roman"/>
                      <w:lang w:val="en-US"/>
                    </w:rPr>
                    <w:t>investigaţii</w:t>
                  </w:r>
                  <w:proofErr w:type="spellEnd"/>
                  <w:r w:rsidRPr="00163FD0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63FD0">
                    <w:rPr>
                      <w:rFonts w:ascii="Times New Roman" w:hAnsi="Times New Roman" w:cs="Times New Roman"/>
                      <w:lang w:val="en-US"/>
                    </w:rPr>
                    <w:t>către</w:t>
                  </w:r>
                  <w:proofErr w:type="spellEnd"/>
                  <w:r w:rsidR="009531EC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="009531EC">
                    <w:rPr>
                      <w:rFonts w:ascii="Times New Roman" w:hAnsi="Times New Roman" w:cs="Times New Roman"/>
                      <w:lang w:val="en-US"/>
                    </w:rPr>
                    <w:t>Instituşia</w:t>
                  </w:r>
                  <w:proofErr w:type="spellEnd"/>
                </w:p>
              </w:tc>
            </w:tr>
          </w:tbl>
          <w:p w:rsidR="00163FD0" w:rsidRDefault="009531EC" w:rsidP="009531E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9531EC">
              <w:rPr>
                <w:rFonts w:ascii="Times New Roman" w:hAnsi="Times New Roman" w:cs="Times New Roman"/>
                <w:lang w:val="en-US"/>
              </w:rPr>
              <w:t xml:space="preserve">de </w:t>
            </w:r>
            <w:proofErr w:type="spellStart"/>
            <w:r w:rsidRPr="009531EC">
              <w:rPr>
                <w:rFonts w:ascii="Times New Roman" w:hAnsi="Times New Roman" w:cs="Times New Roman"/>
                <w:lang w:val="en-US"/>
              </w:rPr>
              <w:t>investigaţii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________________________________________</w:t>
            </w:r>
            <w:r w:rsidR="00922D88">
              <w:rPr>
                <w:rFonts w:ascii="Times New Roman" w:hAnsi="Times New Roman" w:cs="Times New Roman"/>
                <w:lang w:val="en-US"/>
              </w:rPr>
              <w:t>____________</w:t>
            </w:r>
          </w:p>
          <w:p w:rsidR="009531EC" w:rsidRDefault="009531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____________________________________________________</w:t>
            </w:r>
          </w:p>
          <w:p w:rsidR="009531EC" w:rsidRDefault="009531EC">
            <w:pPr>
              <w:rPr>
                <w:rFonts w:ascii="Times New Roman" w:hAnsi="Times New Roman" w:cs="Times New Roman"/>
                <w:lang w:val="en-US"/>
              </w:rPr>
            </w:pPr>
          </w:p>
          <w:p w:rsidR="009531EC" w:rsidRDefault="009531EC" w:rsidP="009531E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funcţia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instituţiei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investigaţii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care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preluat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cadoul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__________________________________________________</w:t>
            </w:r>
          </w:p>
          <w:p w:rsidR="00922D88" w:rsidRDefault="00922D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531EC" w:rsidRDefault="009531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________________________________________________________</w:t>
            </w:r>
          </w:p>
          <w:p w:rsidR="009531EC" w:rsidRPr="009531EC" w:rsidRDefault="009531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7" w:type="dxa"/>
            <w:vMerge/>
          </w:tcPr>
          <w:p w:rsidR="00163FD0" w:rsidRPr="00991EC7" w:rsidRDefault="00163FD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63FD0" w:rsidRPr="00991EC7" w:rsidTr="009531EC">
        <w:trPr>
          <w:trHeight w:val="1060"/>
        </w:trPr>
        <w:tc>
          <w:tcPr>
            <w:tcW w:w="534" w:type="dxa"/>
            <w:vMerge/>
          </w:tcPr>
          <w:p w:rsidR="00163FD0" w:rsidRPr="00991EC7" w:rsidRDefault="00163F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47" w:type="dxa"/>
            <w:gridSpan w:val="2"/>
            <w:vMerge/>
          </w:tcPr>
          <w:p w:rsidR="00163FD0" w:rsidRPr="00991EC7" w:rsidRDefault="00163FD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57" w:type="dxa"/>
          </w:tcPr>
          <w:p w:rsidR="00163FD0" w:rsidRDefault="00163FD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531EC" w:rsidRDefault="009531EC" w:rsidP="009531E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care a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preluat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cadoul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  <w:p w:rsidR="009531EC" w:rsidRDefault="009531EC" w:rsidP="009531E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531EC" w:rsidRPr="00991EC7" w:rsidRDefault="009531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</w:t>
            </w:r>
          </w:p>
          <w:p w:rsidR="00163FD0" w:rsidRDefault="00163FD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531EC" w:rsidRPr="00991EC7" w:rsidRDefault="009531E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991EC7" w:rsidRPr="00991EC7" w:rsidRDefault="00991EC7">
      <w:pPr>
        <w:rPr>
          <w:rFonts w:ascii="Times New Roman" w:hAnsi="Times New Roman" w:cs="Times New Roman"/>
          <w:lang w:val="en-US"/>
        </w:rPr>
      </w:pPr>
    </w:p>
    <w:sectPr w:rsidR="00991EC7" w:rsidRPr="00991EC7" w:rsidSect="009531E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EC7"/>
    <w:rsid w:val="00132623"/>
    <w:rsid w:val="00163FD0"/>
    <w:rsid w:val="007B3BBA"/>
    <w:rsid w:val="00922D88"/>
    <w:rsid w:val="009531EC"/>
    <w:rsid w:val="0099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DaVincci-XP</cp:lastModifiedBy>
  <cp:revision>6</cp:revision>
  <dcterms:created xsi:type="dcterms:W3CDTF">2019-10-29T11:13:00Z</dcterms:created>
  <dcterms:modified xsi:type="dcterms:W3CDTF">2019-10-29T11:36:00Z</dcterms:modified>
</cp:coreProperties>
</file>